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C8C96" w14:textId="77777777" w:rsidR="00F96211" w:rsidRDefault="00377332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Notice Inviting Bid</w:t>
      </w:r>
    </w:p>
    <w:p w14:paraId="2C8C8C97" w14:textId="77777777" w:rsidR="00F96211" w:rsidRDefault="00377332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(Competitive bidding)</w:t>
      </w:r>
    </w:p>
    <w:p w14:paraId="2C8C8C98" w14:textId="77777777" w:rsidR="00F96211" w:rsidRDefault="00F96211">
      <w:pPr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2C8C8C99" w14:textId="527FD521" w:rsidR="00F96211" w:rsidRDefault="00377332">
      <w:pPr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NIT no.: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F57D13">
        <w:rPr>
          <w:rFonts w:ascii="Times New Roman" w:eastAsia="Times New Roman" w:hAnsi="Times New Roman" w:cs="Times New Roman"/>
          <w:b/>
          <w:sz w:val="32"/>
          <w:szCs w:val="32"/>
        </w:rPr>
        <w:t>BH-4 /T-3&amp;T-4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/NIT/00</w:t>
      </w:r>
      <w:r w:rsidR="00F57D13">
        <w:rPr>
          <w:rFonts w:ascii="Times New Roman" w:eastAsia="Times New Roman" w:hAnsi="Times New Roman" w:cs="Times New Roman"/>
          <w:b/>
          <w:sz w:val="32"/>
          <w:szCs w:val="32"/>
        </w:rPr>
        <w:t>2</w:t>
      </w:r>
    </w:p>
    <w:p w14:paraId="2C8C8C9A" w14:textId="4305C932" w:rsidR="00F96211" w:rsidRDefault="00377332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The Director on behalf of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THE LNM INSTITUTE OF INFORMATION TECHNOLOGY, JAIPUR (“LNMIIT”) 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having its office at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Rupa ki Nangal, Via Jamdoli, Jaipur 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invites </w:t>
      </w:r>
      <w:r w:rsidR="006A47B1" w:rsidRPr="003D33A3">
        <w:rPr>
          <w:rFonts w:ascii="Times New Roman" w:eastAsia="Times New Roman" w:hAnsi="Times New Roman" w:cs="Times New Roman"/>
          <w:b/>
          <w:sz w:val="32"/>
          <w:szCs w:val="32"/>
        </w:rPr>
        <w:t>ITEM RATE CONTRACT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bid from Eligible firms/agencies for the following works:</w:t>
      </w:r>
    </w:p>
    <w:p w14:paraId="2C8C8C9B" w14:textId="4C1FF008" w:rsidR="00F96211" w:rsidRDefault="00377332">
      <w:pPr>
        <w:jc w:val="both"/>
        <w:rPr>
          <w:rFonts w:ascii="Times New Roman" w:eastAsia="Times New Roman" w:hAnsi="Times New Roman" w:cs="Times New Roman"/>
          <w:sz w:val="32"/>
          <w:szCs w:val="32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sz w:val="32"/>
          <w:szCs w:val="32"/>
        </w:rPr>
        <w:t>Name of the Project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: Construction of </w:t>
      </w:r>
      <w:r w:rsidR="007D63A9" w:rsidRPr="007D63A9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BOY'S HOSTEL T-</w:t>
      </w:r>
      <w:r w:rsidR="00C0024D"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 xml:space="preserve">3 &amp; 4 </w:t>
      </w:r>
      <w:r>
        <w:rPr>
          <w:rFonts w:ascii="Times New Roman" w:eastAsia="Times New Roman" w:hAnsi="Times New Roman" w:cs="Times New Roman"/>
          <w:sz w:val="32"/>
          <w:szCs w:val="32"/>
        </w:rPr>
        <w:t>(G+</w:t>
      </w:r>
      <w:r w:rsidR="00EA379D">
        <w:rPr>
          <w:rFonts w:ascii="Times New Roman" w:eastAsia="Times New Roman" w:hAnsi="Times New Roman" w:cs="Times New Roman"/>
          <w:sz w:val="32"/>
          <w:szCs w:val="32"/>
        </w:rPr>
        <w:t>6</w:t>
      </w:r>
      <w:r>
        <w:rPr>
          <w:rFonts w:ascii="Times New Roman" w:eastAsia="Times New Roman" w:hAnsi="Times New Roman" w:cs="Times New Roman"/>
          <w:sz w:val="32"/>
          <w:szCs w:val="32"/>
        </w:rPr>
        <w:t>) at Jaipur including Internal water supply, Sanitary installation, External development works, Drainage,</w:t>
      </w:r>
      <w:r w:rsidR="003926E1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6331FF">
        <w:rPr>
          <w:rFonts w:ascii="Times New Roman" w:eastAsia="Times New Roman" w:hAnsi="Times New Roman" w:cs="Times New Roman"/>
          <w:sz w:val="32"/>
          <w:szCs w:val="32"/>
        </w:rPr>
        <w:t>R</w:t>
      </w:r>
      <w:r>
        <w:rPr>
          <w:rFonts w:ascii="Times New Roman" w:eastAsia="Times New Roman" w:hAnsi="Times New Roman" w:cs="Times New Roman"/>
          <w:sz w:val="32"/>
          <w:szCs w:val="32"/>
        </w:rPr>
        <w:t>ain water harvesting, Horticulture &amp; landscaping works,</w:t>
      </w:r>
      <w:r w:rsidR="003926E1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ELV, Firefighting &amp; fire alarm, UPS,  CCTV, HVAC, LAN and with complete development works and services on </w:t>
      </w:r>
      <w:r w:rsidR="00872128">
        <w:rPr>
          <w:b/>
          <w:bCs/>
          <w:sz w:val="24"/>
          <w:szCs w:val="24"/>
        </w:rPr>
        <w:t>ITEM RATE CONTRACT</w:t>
      </w:r>
      <w:r w:rsidR="00872128"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</w:rPr>
        <w:t>basis.</w:t>
      </w:r>
    </w:p>
    <w:p w14:paraId="2C8C8C9C" w14:textId="77777777" w:rsidR="00F96211" w:rsidRDefault="00F96211">
      <w:pPr>
        <w:jc w:val="both"/>
        <w:rPr>
          <w:rFonts w:ascii="Times New Roman" w:eastAsia="Times New Roman" w:hAnsi="Times New Roman" w:cs="Times New Roman"/>
          <w:sz w:val="4"/>
          <w:szCs w:val="4"/>
        </w:rPr>
      </w:pPr>
    </w:p>
    <w:p w14:paraId="2C8C8C9D" w14:textId="77777777" w:rsidR="00F96211" w:rsidRDefault="0037733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Detail of the Tender bid</w:t>
      </w:r>
      <w:r>
        <w:rPr>
          <w:rFonts w:ascii="Times New Roman" w:eastAsia="Times New Roman" w:hAnsi="Times New Roman" w:cs="Times New Roman"/>
          <w:sz w:val="32"/>
          <w:szCs w:val="32"/>
        </w:rPr>
        <w:t>:</w:t>
      </w:r>
    </w:p>
    <w:p w14:paraId="2C8C8C9E" w14:textId="67C4B2D6" w:rsidR="00F96211" w:rsidRDefault="00377332">
      <w:pPr>
        <w:spacing w:after="0" w:line="276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Earnest Money: </w:t>
      </w:r>
      <w:r w:rsidR="00A74B3D">
        <w:rPr>
          <w:rFonts w:ascii="Times New Roman" w:eastAsia="Times New Roman" w:hAnsi="Times New Roman" w:cs="Times New Roman"/>
          <w:b/>
          <w:sz w:val="32"/>
          <w:szCs w:val="32"/>
          <w:highlight w:val="yellow"/>
        </w:rPr>
        <w:t>50</w:t>
      </w:r>
      <w:r w:rsidR="005D7F07">
        <w:rPr>
          <w:rFonts w:ascii="Times New Roman" w:eastAsia="Times New Roman" w:hAnsi="Times New Roman" w:cs="Times New Roman"/>
          <w:b/>
          <w:sz w:val="32"/>
          <w:szCs w:val="32"/>
          <w:highlight w:val="yellow"/>
        </w:rPr>
        <w:t>00000</w:t>
      </w:r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>/-</w:t>
      </w:r>
    </w:p>
    <w:p w14:paraId="2C8C8C9F" w14:textId="73F727CF" w:rsidR="00F96211" w:rsidRDefault="00377332">
      <w:pPr>
        <w:spacing w:after="0" w:line="276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Period of Completion: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1</w:t>
      </w:r>
      <w:r w:rsidR="00872128">
        <w:rPr>
          <w:rFonts w:ascii="Times New Roman" w:eastAsia="Times New Roman" w:hAnsi="Times New Roman" w:cs="Times New Roman"/>
          <w:b/>
          <w:sz w:val="32"/>
          <w:szCs w:val="32"/>
        </w:rPr>
        <w:t>2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Months.</w:t>
      </w:r>
    </w:p>
    <w:p w14:paraId="2C8C8CA0" w14:textId="73383AF7" w:rsidR="00F96211" w:rsidRDefault="005D7F07">
      <w:pPr>
        <w:spacing w:after="0" w:line="276" w:lineRule="auto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Mobilization</w:t>
      </w:r>
      <w:r w:rsidR="00377332">
        <w:rPr>
          <w:rFonts w:ascii="Times New Roman" w:eastAsia="Times New Roman" w:hAnsi="Times New Roman" w:cs="Times New Roman"/>
          <w:sz w:val="32"/>
          <w:szCs w:val="32"/>
        </w:rPr>
        <w:t xml:space="preserve"> time -</w:t>
      </w:r>
      <w:r w:rsidR="00377332">
        <w:rPr>
          <w:rFonts w:ascii="Times New Roman" w:eastAsia="Times New Roman" w:hAnsi="Times New Roman" w:cs="Times New Roman"/>
          <w:b/>
          <w:sz w:val="32"/>
          <w:szCs w:val="32"/>
        </w:rPr>
        <w:t xml:space="preserve"> 3 We</w:t>
      </w:r>
      <w:r w:rsidR="00F120B4">
        <w:rPr>
          <w:rFonts w:ascii="Times New Roman" w:eastAsia="Times New Roman" w:hAnsi="Times New Roman" w:cs="Times New Roman"/>
          <w:b/>
          <w:sz w:val="32"/>
          <w:szCs w:val="32"/>
        </w:rPr>
        <w:t>e</w:t>
      </w:r>
      <w:r w:rsidR="00377332">
        <w:rPr>
          <w:rFonts w:ascii="Times New Roman" w:eastAsia="Times New Roman" w:hAnsi="Times New Roman" w:cs="Times New Roman"/>
          <w:b/>
          <w:sz w:val="32"/>
          <w:szCs w:val="32"/>
        </w:rPr>
        <w:t>ks from date of work order</w:t>
      </w:r>
    </w:p>
    <w:p w14:paraId="2C8C8CA1" w14:textId="0588239E" w:rsidR="00F96211" w:rsidRDefault="00377332">
      <w:pPr>
        <w:spacing w:after="0" w:line="276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Date of Issue of Bid: </w:t>
      </w:r>
      <w:r w:rsidR="00267F76">
        <w:rPr>
          <w:rFonts w:ascii="Times New Roman" w:eastAsia="Times New Roman" w:hAnsi="Times New Roman" w:cs="Times New Roman"/>
          <w:b/>
          <w:sz w:val="32"/>
          <w:szCs w:val="32"/>
        </w:rPr>
        <w:t>02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.0</w:t>
      </w:r>
      <w:r w:rsidR="00267F76">
        <w:rPr>
          <w:rFonts w:ascii="Times New Roman" w:eastAsia="Times New Roman" w:hAnsi="Times New Roman" w:cs="Times New Roman"/>
          <w:b/>
          <w:sz w:val="32"/>
          <w:szCs w:val="32"/>
        </w:rPr>
        <w:t>3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.202</w:t>
      </w:r>
      <w:r w:rsidR="00AC0292">
        <w:rPr>
          <w:rFonts w:ascii="Times New Roman" w:eastAsia="Times New Roman" w:hAnsi="Times New Roman" w:cs="Times New Roman"/>
          <w:b/>
          <w:sz w:val="32"/>
          <w:szCs w:val="32"/>
        </w:rPr>
        <w:t>6</w:t>
      </w:r>
    </w:p>
    <w:p w14:paraId="2C8C8CA3" w14:textId="40F830E2" w:rsidR="00F96211" w:rsidRDefault="00377332">
      <w:pPr>
        <w:spacing w:after="0" w:line="276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Last date &amp; time of submission of bid document: </w:t>
      </w:r>
      <w:r w:rsidR="00267F76">
        <w:rPr>
          <w:rFonts w:ascii="Times New Roman" w:eastAsia="Times New Roman" w:hAnsi="Times New Roman" w:cs="Times New Roman"/>
          <w:b/>
          <w:sz w:val="32"/>
          <w:szCs w:val="32"/>
        </w:rPr>
        <w:t>11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.0</w:t>
      </w:r>
      <w:r w:rsidR="00267F76">
        <w:rPr>
          <w:rFonts w:ascii="Times New Roman" w:eastAsia="Times New Roman" w:hAnsi="Times New Roman" w:cs="Times New Roman"/>
          <w:b/>
          <w:sz w:val="32"/>
          <w:szCs w:val="32"/>
        </w:rPr>
        <w:t>3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.202</w:t>
      </w:r>
      <w:r w:rsidR="00AC0292">
        <w:rPr>
          <w:rFonts w:ascii="Times New Roman" w:eastAsia="Times New Roman" w:hAnsi="Times New Roman" w:cs="Times New Roman"/>
          <w:b/>
          <w:sz w:val="32"/>
          <w:szCs w:val="32"/>
        </w:rPr>
        <w:t>6</w:t>
      </w:r>
    </w:p>
    <w:p w14:paraId="6EB6D396" w14:textId="77777777" w:rsidR="00C10413" w:rsidRDefault="00C10413">
      <w:pPr>
        <w:spacing w:after="0"/>
        <w:rPr>
          <w:rFonts w:ascii="Times New Roman" w:eastAsia="Times New Roman" w:hAnsi="Times New Roman" w:cs="Times New Roman"/>
          <w:sz w:val="32"/>
          <w:szCs w:val="32"/>
        </w:rPr>
      </w:pPr>
    </w:p>
    <w:p w14:paraId="75767EB1" w14:textId="77777777" w:rsidR="00267F76" w:rsidRDefault="00267F76">
      <w:pPr>
        <w:spacing w:after="0"/>
        <w:rPr>
          <w:rFonts w:ascii="Times New Roman" w:eastAsia="Times New Roman" w:hAnsi="Times New Roman" w:cs="Times New Roman"/>
          <w:sz w:val="32"/>
          <w:szCs w:val="32"/>
        </w:rPr>
      </w:pPr>
    </w:p>
    <w:p w14:paraId="4651D1A7" w14:textId="1DC5F55B" w:rsidR="00C10413" w:rsidRDefault="00C10413">
      <w:pPr>
        <w:spacing w:after="0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Contact Person for Technical detail (if any).: Mr. Vipin Bansal -</w:t>
      </w:r>
      <w:r w:rsidRPr="00C10413">
        <w:t xml:space="preserve"> </w:t>
      </w:r>
      <w:r w:rsidRPr="00C10413">
        <w:rPr>
          <w:rFonts w:ascii="Times New Roman" w:eastAsia="Times New Roman" w:hAnsi="Times New Roman" w:cs="Times New Roman"/>
          <w:sz w:val="32"/>
          <w:szCs w:val="32"/>
        </w:rPr>
        <w:t>89470 95313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, </w:t>
      </w:r>
      <w:r w:rsidRPr="00C10413">
        <w:rPr>
          <w:rFonts w:ascii="Times New Roman" w:eastAsia="Times New Roman" w:hAnsi="Times New Roman" w:cs="Times New Roman"/>
          <w:sz w:val="32"/>
          <w:szCs w:val="32"/>
        </w:rPr>
        <w:t>vipin.bansal@lnmiit.ac.in</w:t>
      </w:r>
    </w:p>
    <w:p w14:paraId="2C8C8CA7" w14:textId="77777777" w:rsidR="00F96211" w:rsidRDefault="00F96211">
      <w:pPr>
        <w:spacing w:after="0"/>
        <w:rPr>
          <w:rFonts w:ascii="Times New Roman" w:eastAsia="Times New Roman" w:hAnsi="Times New Roman" w:cs="Times New Roman"/>
          <w:sz w:val="32"/>
          <w:szCs w:val="32"/>
        </w:rPr>
      </w:pPr>
    </w:p>
    <w:p w14:paraId="2C8C8CA8" w14:textId="77777777" w:rsidR="00F96211" w:rsidRDefault="00377332">
      <w:pPr>
        <w:spacing w:after="0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ab/>
        <w:t xml:space="preserve">       </w:t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Times New Roman" w:eastAsia="Times New Roman" w:hAnsi="Times New Roman" w:cs="Times New Roman"/>
          <w:sz w:val="32"/>
          <w:szCs w:val="32"/>
        </w:rPr>
        <w:tab/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      Director</w:t>
      </w:r>
    </w:p>
    <w:p w14:paraId="2C8C8CA9" w14:textId="77777777" w:rsidR="00F96211" w:rsidRDefault="00377332">
      <w:pPr>
        <w:spacing w:after="0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                                                                              LNMIIT</w:t>
      </w:r>
    </w:p>
    <w:sectPr w:rsidR="00F96211">
      <w:headerReference w:type="default" r:id="rId7"/>
      <w:pgSz w:w="11906" w:h="16838"/>
      <w:pgMar w:top="1440" w:right="1440" w:bottom="1440" w:left="1440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838A8" w14:textId="77777777" w:rsidR="00227BCD" w:rsidRDefault="00227BCD">
      <w:pPr>
        <w:spacing w:after="0" w:line="240" w:lineRule="auto"/>
      </w:pPr>
      <w:r>
        <w:separator/>
      </w:r>
    </w:p>
  </w:endnote>
  <w:endnote w:type="continuationSeparator" w:id="0">
    <w:p w14:paraId="6DC9B081" w14:textId="77777777" w:rsidR="00227BCD" w:rsidRDefault="00227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6A9EB289-98D3-448D-9972-1236661190B1}"/>
    <w:embedBold r:id="rId2" w:fontKey="{D75995FA-2324-4F56-B061-21C489467423}"/>
    <w:embedItalic r:id="rId3" w:fontKey="{D3645451-CA97-45EF-96E4-92DD1B2E3816}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4" w:fontKey="{744205A5-E4F8-4F54-B13F-F8370D6E511A}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78342" w14:textId="77777777" w:rsidR="00227BCD" w:rsidRDefault="00227BCD">
      <w:pPr>
        <w:spacing w:after="0" w:line="240" w:lineRule="auto"/>
      </w:pPr>
      <w:r>
        <w:separator/>
      </w:r>
    </w:p>
  </w:footnote>
  <w:footnote w:type="continuationSeparator" w:id="0">
    <w:p w14:paraId="4B019F52" w14:textId="77777777" w:rsidR="00227BCD" w:rsidRDefault="00227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C8CAA" w14:textId="2754A188" w:rsidR="00F96211" w:rsidRDefault="00377332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0370D">
      <w:rPr>
        <w:noProof/>
        <w:color w:val="000000"/>
      </w:rPr>
      <w:t>2</w:t>
    </w:r>
    <w:r>
      <w:rPr>
        <w:color w:val="000000"/>
      </w:rPr>
      <w:fldChar w:fldCharType="end"/>
    </w:r>
  </w:p>
  <w:p w14:paraId="2C8C8CAB" w14:textId="77777777" w:rsidR="00F96211" w:rsidRDefault="00F9621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TrueTypeFont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211"/>
    <w:rsid w:val="00030EB4"/>
    <w:rsid w:val="00033B60"/>
    <w:rsid w:val="00055A19"/>
    <w:rsid w:val="00084B1A"/>
    <w:rsid w:val="000E2157"/>
    <w:rsid w:val="0012137E"/>
    <w:rsid w:val="00227BCD"/>
    <w:rsid w:val="00267F76"/>
    <w:rsid w:val="00296C90"/>
    <w:rsid w:val="00377332"/>
    <w:rsid w:val="00377734"/>
    <w:rsid w:val="003901B8"/>
    <w:rsid w:val="003926E1"/>
    <w:rsid w:val="003B2321"/>
    <w:rsid w:val="003D33A3"/>
    <w:rsid w:val="0040370D"/>
    <w:rsid w:val="00434E06"/>
    <w:rsid w:val="0045531F"/>
    <w:rsid w:val="005427D5"/>
    <w:rsid w:val="00545BC7"/>
    <w:rsid w:val="00584E64"/>
    <w:rsid w:val="005D7F07"/>
    <w:rsid w:val="005E6022"/>
    <w:rsid w:val="006331FF"/>
    <w:rsid w:val="006A47B1"/>
    <w:rsid w:val="006D5D58"/>
    <w:rsid w:val="00717834"/>
    <w:rsid w:val="00750478"/>
    <w:rsid w:val="007D63A9"/>
    <w:rsid w:val="00823B21"/>
    <w:rsid w:val="008308A0"/>
    <w:rsid w:val="00872128"/>
    <w:rsid w:val="00902630"/>
    <w:rsid w:val="009318F4"/>
    <w:rsid w:val="009E04C4"/>
    <w:rsid w:val="00A2723B"/>
    <w:rsid w:val="00A5593C"/>
    <w:rsid w:val="00A74B3D"/>
    <w:rsid w:val="00A817D4"/>
    <w:rsid w:val="00AA7817"/>
    <w:rsid w:val="00AB0130"/>
    <w:rsid w:val="00AC0292"/>
    <w:rsid w:val="00AE5736"/>
    <w:rsid w:val="00BA0603"/>
    <w:rsid w:val="00C0024D"/>
    <w:rsid w:val="00C10413"/>
    <w:rsid w:val="00C841D6"/>
    <w:rsid w:val="00CA6FB8"/>
    <w:rsid w:val="00CE6453"/>
    <w:rsid w:val="00D934F8"/>
    <w:rsid w:val="00DC3F2D"/>
    <w:rsid w:val="00E1043B"/>
    <w:rsid w:val="00E31B91"/>
    <w:rsid w:val="00E629F8"/>
    <w:rsid w:val="00EA379D"/>
    <w:rsid w:val="00EA6890"/>
    <w:rsid w:val="00F120B4"/>
    <w:rsid w:val="00F158B4"/>
    <w:rsid w:val="00F325EC"/>
    <w:rsid w:val="00F57D13"/>
    <w:rsid w:val="00F73D7B"/>
    <w:rsid w:val="00F836BB"/>
    <w:rsid w:val="00F96211"/>
    <w:rsid w:val="00FC73AC"/>
    <w:rsid w:val="00FD3EDB"/>
    <w:rsid w:val="00FD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C8C96"/>
  <w15:docId w15:val="{AD9A23C5-034A-40B3-9937-FC3332CCD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E24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24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24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24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24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24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24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24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24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E24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FE24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24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24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24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24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24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24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24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2482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sid w:val="00FE24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Pr>
      <w:color w:val="595959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E24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E24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E24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E24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E24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24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24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E248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64F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FDA"/>
  </w:style>
  <w:style w:type="paragraph" w:styleId="Footer">
    <w:name w:val="footer"/>
    <w:basedOn w:val="Normal"/>
    <w:link w:val="FooterChar"/>
    <w:uiPriority w:val="99"/>
    <w:unhideWhenUsed/>
    <w:rsid w:val="00F64F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FDA"/>
  </w:style>
  <w:style w:type="character" w:styleId="Hyperlink">
    <w:name w:val="Hyperlink"/>
    <w:basedOn w:val="DefaultParagraphFont"/>
    <w:uiPriority w:val="99"/>
    <w:unhideWhenUsed/>
    <w:rsid w:val="001642C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42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7oseg4WO+XRTpdlbJl1OkebWxQ==">CgMxLjAyCGguZ2pkZ3hzOAByITFvakxXclN6REZIRXNxNkRlUkdac01EZkNNTWpMbVR6Sw==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151</Words>
  <Characters>858</Characters>
  <Application>Microsoft Office Word</Application>
  <DocSecurity>0</DocSecurity>
  <Lines>29</Lines>
  <Paragraphs>14</Paragraphs>
  <ScaleCrop>false</ScaleCrop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Bipin Sharma</dc:creator>
  <cp:lastModifiedBy>Mr. Govind Chandwani</cp:lastModifiedBy>
  <cp:revision>43</cp:revision>
  <dcterms:created xsi:type="dcterms:W3CDTF">2024-07-03T11:59:00Z</dcterms:created>
  <dcterms:modified xsi:type="dcterms:W3CDTF">2026-03-02T08:19:00Z</dcterms:modified>
</cp:coreProperties>
</file>